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D00A" w14:textId="77777777" w:rsidR="00E5452F" w:rsidRPr="003F5E72" w:rsidRDefault="00E5452F" w:rsidP="00E5452F">
      <w:pPr>
        <w:jc w:val="center"/>
        <w:rPr>
          <w:rFonts w:ascii="Arial" w:hAnsi="Arial" w:cs="Arial"/>
          <w:b/>
          <w:bCs/>
        </w:rPr>
      </w:pPr>
      <w:r w:rsidRPr="003F5E72">
        <w:rPr>
          <w:rFonts w:ascii="Arial" w:hAnsi="Arial" w:cs="Arial"/>
          <w:b/>
          <w:bCs/>
        </w:rPr>
        <w:t>BEWERBUNG</w:t>
      </w:r>
    </w:p>
    <w:p w14:paraId="3BC0BC71" w14:textId="77777777" w:rsidR="00E5452F" w:rsidRPr="003A6AC5" w:rsidRDefault="00E5452F" w:rsidP="00E5452F">
      <w:pPr>
        <w:jc w:val="right"/>
        <w:rPr>
          <w:rFonts w:ascii="Arial" w:hAnsi="Arial" w:cs="Arial"/>
          <w:sz w:val="22"/>
          <w:szCs w:val="22"/>
        </w:rPr>
      </w:pPr>
      <w:r w:rsidRPr="003A6AC5">
        <w:rPr>
          <w:rFonts w:ascii="Arial" w:hAnsi="Arial" w:cs="Arial"/>
          <w:sz w:val="22"/>
          <w:szCs w:val="22"/>
        </w:rPr>
        <w:fldChar w:fldCharType="begin"/>
      </w:r>
      <w:r w:rsidRPr="003A6AC5">
        <w:rPr>
          <w:rFonts w:ascii="Arial" w:hAnsi="Arial" w:cs="Arial"/>
          <w:sz w:val="22"/>
          <w:szCs w:val="22"/>
        </w:rPr>
        <w:instrText xml:space="preserve"> TIME \@ "d. MMMM yyyy" </w:instrText>
      </w:r>
      <w:r w:rsidRPr="003A6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8. Dezember 2021</w:t>
      </w:r>
      <w:r w:rsidRPr="003A6AC5">
        <w:rPr>
          <w:rFonts w:ascii="Arial" w:hAnsi="Arial" w:cs="Arial"/>
          <w:sz w:val="22"/>
          <w:szCs w:val="22"/>
        </w:rPr>
        <w:fldChar w:fldCharType="end"/>
      </w:r>
    </w:p>
    <w:p w14:paraId="6C0A065A" w14:textId="77777777" w:rsidR="00E5452F" w:rsidRDefault="00E5452F" w:rsidP="00E5452F">
      <w:pPr>
        <w:rPr>
          <w:rFonts w:ascii="Arial" w:hAnsi="Arial" w:cs="Arial"/>
          <w:sz w:val="22"/>
          <w:szCs w:val="22"/>
        </w:rPr>
      </w:pPr>
    </w:p>
    <w:p w14:paraId="57A2A50D" w14:textId="71AD2EBC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Bewerbung als: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Fahrer (geringfügig)"/>
              <w:listEntry w:val="Fahrer (Teilzeit)"/>
              <w:listEntry w:val="Fahrer (Vollzeit)"/>
              <w:listEntry w:val="Sonstige bitte rechts ausfüllen"/>
            </w:ddList>
          </w:ffData>
        </w:fldChar>
      </w:r>
      <w:bookmarkStart w:id="0" w:name="Dropdown1"/>
      <w:r>
        <w:rPr>
          <w:rFonts w:ascii="Arial" w:hAnsi="Arial" w:cs="Arial"/>
          <w:color w:val="000000" w:themeColor="text1"/>
          <w:sz w:val="22"/>
          <w:szCs w:val="22"/>
        </w:rPr>
        <w:instrText xml:space="preserve"> FORMDROPDOWN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0"/>
      <w:r w:rsidRPr="003F5E72">
        <w:rPr>
          <w:rFonts w:ascii="Arial" w:hAnsi="Arial" w:cs="Arial"/>
          <w:sz w:val="22"/>
          <w:szCs w:val="22"/>
        </w:rPr>
        <w:t xml:space="preserve">    </w:t>
      </w:r>
      <w:r w:rsidRPr="003F5E7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3F5E72">
        <w:rPr>
          <w:rFonts w:ascii="Arial" w:hAnsi="Arial" w:cs="Arial"/>
          <w:sz w:val="22"/>
          <w:szCs w:val="22"/>
        </w:rPr>
        <w:instrText xml:space="preserve"> FORMTEXT </w:instrText>
      </w:r>
      <w:r w:rsidRPr="003F5E72">
        <w:rPr>
          <w:rFonts w:ascii="Arial" w:hAnsi="Arial" w:cs="Arial"/>
          <w:sz w:val="22"/>
          <w:szCs w:val="22"/>
        </w:rPr>
      </w:r>
      <w:r w:rsidRPr="003F5E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ja</w:t>
      </w:r>
      <w:r w:rsidRPr="003F5E7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5A2D564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22E125DC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Geschlecht:</w:t>
      </w:r>
      <w:r w:rsidRPr="003F5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Männlich"/>
              <w:listEntry w:val="Weiblich"/>
              <w:listEntry w:val="Divers"/>
            </w:ddList>
          </w:ffData>
        </w:fldChar>
      </w:r>
      <w:bookmarkStart w:id="2" w:name="Dropdown2"/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Pr="003F5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5E72">
        <w:rPr>
          <w:rFonts w:ascii="Arial" w:hAnsi="Arial" w:cs="Arial"/>
          <w:sz w:val="22"/>
          <w:szCs w:val="22"/>
        </w:rPr>
        <w:t xml:space="preserve">gewünschte Anrede: </w:t>
      </w:r>
      <w:r w:rsidRPr="003F5E72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Herr"/>
              <w:listEntry w:val="Frau"/>
              <w:listEntry w:val="keine Anrede"/>
            </w:ddList>
          </w:ffData>
        </w:fldChar>
      </w:r>
      <w:bookmarkStart w:id="3" w:name="Dropdown3"/>
      <w:r w:rsidRPr="003F5E72"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F5E72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32763C2B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7CEF0FE4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Titel: </w:t>
      </w:r>
      <w:r w:rsidRPr="003F5E72">
        <w:rPr>
          <w:rFonts w:ascii="Arial" w:hAnsi="Arial" w:cs="Arial"/>
          <w:sz w:val="22"/>
          <w:szCs w:val="22"/>
        </w:rPr>
        <w:tab/>
      </w:r>
      <w:r w:rsidRPr="003F5E72">
        <w:rPr>
          <w:rFonts w:ascii="Arial" w:hAnsi="Arial" w:cs="Arial"/>
          <w:sz w:val="22"/>
          <w:szCs w:val="22"/>
        </w:rPr>
        <w:tab/>
      </w:r>
      <w:r w:rsidRPr="003F5E7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F5E72">
        <w:rPr>
          <w:rFonts w:ascii="Arial" w:hAnsi="Arial" w:cs="Arial"/>
          <w:sz w:val="22"/>
          <w:szCs w:val="22"/>
        </w:rPr>
        <w:instrText xml:space="preserve"> FORMTEXT </w:instrText>
      </w:r>
      <w:r w:rsidRPr="003F5E72">
        <w:rPr>
          <w:rFonts w:ascii="Arial" w:hAnsi="Arial" w:cs="Arial"/>
          <w:sz w:val="22"/>
          <w:szCs w:val="22"/>
        </w:rPr>
      </w:r>
      <w:r w:rsidRPr="003F5E72">
        <w:rPr>
          <w:rFonts w:ascii="Arial" w:hAnsi="Arial" w:cs="Arial"/>
          <w:sz w:val="22"/>
          <w:szCs w:val="22"/>
        </w:rPr>
        <w:fldChar w:fldCharType="separate"/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sz w:val="22"/>
          <w:szCs w:val="22"/>
        </w:rPr>
        <w:fldChar w:fldCharType="end"/>
      </w:r>
      <w:bookmarkEnd w:id="4"/>
      <w:r w:rsidRPr="003F5E72">
        <w:rPr>
          <w:rFonts w:ascii="Arial" w:hAnsi="Arial" w:cs="Arial"/>
          <w:sz w:val="22"/>
          <w:szCs w:val="22"/>
        </w:rPr>
        <w:tab/>
      </w:r>
      <w:r w:rsidRPr="003F5E72">
        <w:rPr>
          <w:rFonts w:ascii="Arial" w:hAnsi="Arial" w:cs="Arial"/>
          <w:sz w:val="22"/>
          <w:szCs w:val="22"/>
        </w:rPr>
        <w:tab/>
      </w:r>
    </w:p>
    <w:p w14:paraId="7A418899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3F224FA4" w14:textId="71B80DBB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Nachname:</w:t>
      </w:r>
      <w:r w:rsidRPr="003F5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3F5E72">
        <w:rPr>
          <w:rFonts w:ascii="Arial" w:hAnsi="Arial" w:cs="Arial"/>
          <w:sz w:val="22"/>
          <w:szCs w:val="22"/>
        </w:rPr>
        <w:tab/>
      </w:r>
      <w:r w:rsidRPr="003F5E72">
        <w:rPr>
          <w:rFonts w:ascii="Arial" w:hAnsi="Arial" w:cs="Arial"/>
          <w:sz w:val="22"/>
          <w:szCs w:val="22"/>
        </w:rPr>
        <w:tab/>
      </w:r>
      <w:r w:rsidRPr="003F5E72">
        <w:rPr>
          <w:rFonts w:ascii="Arial" w:hAnsi="Arial" w:cs="Arial"/>
          <w:sz w:val="22"/>
          <w:szCs w:val="22"/>
        </w:rPr>
        <w:tab/>
      </w:r>
    </w:p>
    <w:p w14:paraId="22561C60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5C8B4186" w14:textId="69A5C553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Vorname: </w:t>
      </w:r>
      <w:r w:rsidRPr="003F5E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55DA9CA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55478ABD" w14:textId="2B53E701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SV Nummer: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Pr="003F5E7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Pr="003F5E7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3F5E72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9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Pr="003F5E7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 w:rsidR="00F6317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Pr="003F5E72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Pr="003F5E72">
        <w:rPr>
          <w:rFonts w:ascii="Arial" w:hAnsi="Arial" w:cs="Arial"/>
          <w:sz w:val="22"/>
          <w:szCs w:val="22"/>
        </w:rPr>
        <w:t>Email</w:t>
      </w:r>
      <w:proofErr w:type="gramEnd"/>
      <w:r w:rsidRPr="003F5E7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34A26521" w14:textId="77777777" w:rsidR="00E5452F" w:rsidRDefault="00E5452F" w:rsidP="00E5452F">
      <w:pPr>
        <w:rPr>
          <w:rFonts w:ascii="Arial" w:hAnsi="Arial" w:cs="Arial"/>
          <w:sz w:val="22"/>
          <w:szCs w:val="22"/>
        </w:rPr>
      </w:pPr>
    </w:p>
    <w:p w14:paraId="550E6F1D" w14:textId="77777777" w:rsidR="00E5452F" w:rsidRDefault="00E5452F" w:rsidP="00E5452F">
      <w:pPr>
        <w:rPr>
          <w:rFonts w:ascii="Arial" w:hAnsi="Arial" w:cs="Arial"/>
          <w:sz w:val="22"/>
          <w:szCs w:val="22"/>
        </w:rPr>
      </w:pPr>
    </w:p>
    <w:p w14:paraId="25C99A5B" w14:textId="4CD1D579" w:rsidR="00E5452F" w:rsidRDefault="00E5452F" w:rsidP="00E54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Verfügbar ab: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  <w:t xml:space="preserve">       bei Teilzeit Stunden pro Woche: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    </w:t>
      </w:r>
    </w:p>
    <w:p w14:paraId="42336156" w14:textId="77777777" w:rsidR="00E5452F" w:rsidRDefault="00E5452F" w:rsidP="00E5452F">
      <w:pPr>
        <w:rPr>
          <w:rFonts w:ascii="Arial" w:hAnsi="Arial" w:cs="Arial"/>
          <w:sz w:val="22"/>
          <w:szCs w:val="22"/>
        </w:rPr>
      </w:pPr>
    </w:p>
    <w:p w14:paraId="4829F6A2" w14:textId="6FEF938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Grundsätzlich Arbeitsbereit:   Vormittag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6317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   Nachmittag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6317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   Nacht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6317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    Wochenende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</w:t>
      </w:r>
    </w:p>
    <w:p w14:paraId="0CE78F41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2A6F6165" w14:textId="77777777" w:rsidR="00E5452F" w:rsidRDefault="00E5452F" w:rsidP="00E5452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DF81CB0" w14:textId="77777777" w:rsidR="00E5452F" w:rsidRDefault="00E5452F" w:rsidP="00E5452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27139DF" w14:textId="77777777" w:rsidR="00E5452F" w:rsidRPr="003F5E72" w:rsidRDefault="00E5452F" w:rsidP="00E5452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F5E72">
        <w:rPr>
          <w:rFonts w:ascii="Arial" w:hAnsi="Arial" w:cs="Arial"/>
          <w:b/>
          <w:bCs/>
          <w:sz w:val="22"/>
          <w:szCs w:val="22"/>
        </w:rPr>
        <w:t>Bitte fügen Sie Ihrer Bewerbung folgende Anlagen bei:</w:t>
      </w:r>
    </w:p>
    <w:p w14:paraId="4CC5E0C0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5E4BFD31" w14:textId="77777777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Dokumentencheckliste, bitte abhaken</w:t>
      </w:r>
    </w:p>
    <w:p w14:paraId="243D30AC" w14:textId="77777777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</w:p>
    <w:p w14:paraId="5A80F13A" w14:textId="545B3EE8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Foto beider Seiten ihres Führerscheins: </w:t>
      </w:r>
      <w:r w:rsidRPr="003F5E7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"/>
      <w:r w:rsidRPr="003F5E72">
        <w:rPr>
          <w:rFonts w:ascii="Arial" w:hAnsi="Arial" w:cs="Arial"/>
          <w:sz w:val="22"/>
          <w:szCs w:val="22"/>
        </w:rPr>
        <w:instrText xml:space="preserve"> FORMCHECKBOX </w:instrText>
      </w:r>
      <w:r w:rsidR="00F63172" w:rsidRPr="003F5E7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F5E72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1FB3277F" w14:textId="77777777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</w:p>
    <w:p w14:paraId="36FEFC6B" w14:textId="68411F2A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Strafregisterbescheinigung (nicht älter als 30 Tage):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6317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6F266112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hyperlink r:id="rId6" w:history="1">
        <w:r w:rsidRPr="003F5E72">
          <w:rPr>
            <w:rStyle w:val="Hyperlink"/>
            <w:rFonts w:ascii="Arial" w:hAnsi="Arial" w:cs="Arial"/>
            <w:sz w:val="22"/>
            <w:szCs w:val="22"/>
          </w:rPr>
          <w:t xml:space="preserve">Link zum </w:t>
        </w:r>
        <w:proofErr w:type="gramStart"/>
        <w:r w:rsidRPr="003F5E72">
          <w:rPr>
            <w:rStyle w:val="Hyperlink"/>
            <w:rFonts w:ascii="Arial" w:hAnsi="Arial" w:cs="Arial"/>
            <w:sz w:val="22"/>
            <w:szCs w:val="22"/>
          </w:rPr>
          <w:t>Online Antrag</w:t>
        </w:r>
        <w:proofErr w:type="gramEnd"/>
      </w:hyperlink>
      <w:r w:rsidRPr="003F5E72">
        <w:rPr>
          <w:rFonts w:ascii="Arial" w:hAnsi="Arial" w:cs="Arial"/>
          <w:sz w:val="22"/>
          <w:szCs w:val="22"/>
        </w:rPr>
        <w:t xml:space="preserve"> </w:t>
      </w:r>
    </w:p>
    <w:p w14:paraId="2E66E554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Kann auch persönlich in jedem Gemeindeamt beantragt werden.</w:t>
      </w:r>
    </w:p>
    <w:p w14:paraId="3C788FAC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782C9040" w14:textId="77777777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Aktuelle Bilder für Ihren ersten Eindruck bei uns:</w:t>
      </w:r>
    </w:p>
    <w:p w14:paraId="60A6CE20" w14:textId="77777777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</w:p>
    <w:p w14:paraId="7A3E8A99" w14:textId="59C0AAA8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Ganzkörper: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6317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4C57FBC7" w14:textId="77777777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</w:p>
    <w:p w14:paraId="6662E638" w14:textId="2A44F231" w:rsidR="00E5452F" w:rsidRPr="003F5E72" w:rsidRDefault="00E5452F" w:rsidP="00E5452F">
      <w:pPr>
        <w:jc w:val="right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Gesicht: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63172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B26E5E1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 xml:space="preserve">Platz für </w:t>
      </w:r>
      <w:r>
        <w:rPr>
          <w:rFonts w:ascii="Arial" w:hAnsi="Arial" w:cs="Arial"/>
          <w:sz w:val="22"/>
          <w:szCs w:val="22"/>
        </w:rPr>
        <w:t>Bemerkungen aller Art:</w:t>
      </w:r>
    </w:p>
    <w:p w14:paraId="1E4DEC64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</w:p>
    <w:p w14:paraId="2E72715A" w14:textId="77777777" w:rsidR="00E5452F" w:rsidRPr="003F5E72" w:rsidRDefault="00E5452F" w:rsidP="00E5452F">
      <w:pPr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3F5E72">
        <w:rPr>
          <w:rFonts w:ascii="Arial" w:hAnsi="Arial" w:cs="Arial"/>
          <w:sz w:val="22"/>
          <w:szCs w:val="22"/>
        </w:rPr>
        <w:instrText xml:space="preserve"> FORMTEXT </w:instrText>
      </w:r>
      <w:r w:rsidRPr="003F5E72">
        <w:rPr>
          <w:rFonts w:ascii="Arial" w:hAnsi="Arial" w:cs="Arial"/>
          <w:sz w:val="22"/>
          <w:szCs w:val="22"/>
        </w:rPr>
      </w:r>
      <w:r w:rsidRPr="003F5E72">
        <w:rPr>
          <w:rFonts w:ascii="Arial" w:hAnsi="Arial" w:cs="Arial"/>
          <w:sz w:val="22"/>
          <w:szCs w:val="22"/>
        </w:rPr>
        <w:fldChar w:fldCharType="separate"/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noProof/>
          <w:sz w:val="22"/>
          <w:szCs w:val="22"/>
        </w:rPr>
        <w:t> </w:t>
      </w:r>
      <w:r w:rsidRPr="003F5E72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777345EF" w14:textId="77777777" w:rsidR="00E5452F" w:rsidRPr="003F5E72" w:rsidRDefault="00E5452F" w:rsidP="00E5452F">
      <w:pPr>
        <w:jc w:val="center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1C4EE387" w14:textId="77777777" w:rsidR="00E5452F" w:rsidRPr="003F5E72" w:rsidRDefault="00E5452F" w:rsidP="00E5452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5E72">
        <w:rPr>
          <w:rFonts w:ascii="Arial" w:hAnsi="Arial" w:cs="Arial"/>
          <w:b/>
          <w:bCs/>
          <w:sz w:val="22"/>
          <w:szCs w:val="22"/>
        </w:rPr>
        <w:t>Bitte speichern Sie dieses Formular unter:</w:t>
      </w:r>
    </w:p>
    <w:p w14:paraId="197B75B5" w14:textId="77777777" w:rsidR="00E5452F" w:rsidRPr="003F5E72" w:rsidRDefault="00E5452F" w:rsidP="00E545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Nachname.Vorname.Botenpilot  also zB.: Mustermann.Max.Botenpilot</w:t>
      </w:r>
    </w:p>
    <w:p w14:paraId="305F550E" w14:textId="77777777" w:rsidR="00E5452F" w:rsidRPr="003F5E72" w:rsidRDefault="00E5452F" w:rsidP="00E5452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5E72">
        <w:rPr>
          <w:rFonts w:ascii="Arial" w:hAnsi="Arial" w:cs="Arial"/>
          <w:b/>
          <w:bCs/>
          <w:sz w:val="22"/>
          <w:szCs w:val="22"/>
        </w:rPr>
        <w:t>als pdf ab.</w:t>
      </w:r>
    </w:p>
    <w:p w14:paraId="6DE8CAFE" w14:textId="13682CF4" w:rsidR="00E5452F" w:rsidRDefault="00E5452F" w:rsidP="00F631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</w:t>
      </w:r>
      <w:r w:rsidRPr="003A6AC5">
        <w:rPr>
          <w:rFonts w:ascii="Arial" w:hAnsi="Arial" w:cs="Arial"/>
          <w:sz w:val="22"/>
          <w:szCs w:val="22"/>
          <w:u w:val="single"/>
        </w:rPr>
        <w:t>vollständige</w:t>
      </w:r>
      <w:r w:rsidRPr="003A6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Bewerbung richten Sie danach bitte an</w:t>
      </w:r>
      <w:r w:rsidRPr="003F5E72">
        <w:rPr>
          <w:rFonts w:ascii="Arial" w:hAnsi="Arial" w:cs="Arial"/>
          <w:sz w:val="22"/>
          <w:szCs w:val="22"/>
        </w:rPr>
        <w:t>: jobs@botenpilot.at</w:t>
      </w:r>
    </w:p>
    <w:p w14:paraId="16C06AFC" w14:textId="77777777" w:rsidR="00E5452F" w:rsidRDefault="00E5452F" w:rsidP="00E5452F">
      <w:pPr>
        <w:jc w:val="center"/>
        <w:rPr>
          <w:rFonts w:ascii="Arial" w:hAnsi="Arial" w:cs="Arial"/>
          <w:sz w:val="22"/>
          <w:szCs w:val="22"/>
        </w:rPr>
      </w:pPr>
    </w:p>
    <w:p w14:paraId="6ED510FF" w14:textId="77777777" w:rsidR="00E5452F" w:rsidRPr="003F5E72" w:rsidRDefault="00E5452F" w:rsidP="00E5452F">
      <w:pPr>
        <w:jc w:val="center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Vielen Dank für Ihr Interesse</w:t>
      </w:r>
      <w:r>
        <w:rPr>
          <w:rFonts w:ascii="Arial" w:hAnsi="Arial" w:cs="Arial"/>
          <w:sz w:val="22"/>
          <w:szCs w:val="22"/>
        </w:rPr>
        <w:t xml:space="preserve">, </w:t>
      </w:r>
      <w:r w:rsidRPr="003F5E72">
        <w:rPr>
          <w:rFonts w:ascii="Arial" w:hAnsi="Arial" w:cs="Arial"/>
          <w:sz w:val="22"/>
          <w:szCs w:val="22"/>
        </w:rPr>
        <w:t>mit freundlichen Grüßen</w:t>
      </w:r>
    </w:p>
    <w:p w14:paraId="7EFA0377" w14:textId="77777777" w:rsidR="00E5452F" w:rsidRPr="003F5E72" w:rsidRDefault="00E5452F" w:rsidP="00E5452F">
      <w:pPr>
        <w:jc w:val="center"/>
        <w:rPr>
          <w:rFonts w:ascii="Arial" w:hAnsi="Arial" w:cs="Arial"/>
          <w:sz w:val="22"/>
          <w:szCs w:val="22"/>
        </w:rPr>
      </w:pPr>
    </w:p>
    <w:p w14:paraId="5863DDBF" w14:textId="77777777" w:rsidR="00E5452F" w:rsidRPr="003F5E72" w:rsidRDefault="00E5452F" w:rsidP="00E5452F">
      <w:pPr>
        <w:jc w:val="center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Mag. Elfi Kern</w:t>
      </w:r>
    </w:p>
    <w:p w14:paraId="739C0F7A" w14:textId="1E915386" w:rsidR="00DD73C7" w:rsidRPr="00F63172" w:rsidRDefault="00E5452F" w:rsidP="00F63172">
      <w:pPr>
        <w:jc w:val="center"/>
        <w:rPr>
          <w:rFonts w:ascii="Arial" w:hAnsi="Arial" w:cs="Arial"/>
          <w:sz w:val="22"/>
          <w:szCs w:val="22"/>
        </w:rPr>
      </w:pPr>
      <w:r w:rsidRPr="003F5E72">
        <w:rPr>
          <w:rFonts w:ascii="Arial" w:hAnsi="Arial" w:cs="Arial"/>
          <w:sz w:val="22"/>
          <w:szCs w:val="22"/>
        </w:rPr>
        <w:t>Inhaberin</w:t>
      </w:r>
      <w:r w:rsidR="000862EA">
        <w:rPr>
          <w:rFonts w:ascii="Arial" w:hAnsi="Arial" w:cs="Arial"/>
        </w:rPr>
        <w:fldChar w:fldCharType="begin"/>
      </w:r>
      <w:r w:rsidR="000862EA">
        <w:rPr>
          <w:rFonts w:ascii="Arial" w:hAnsi="Arial" w:cs="Arial"/>
        </w:rPr>
        <w:instrText xml:space="preserve"> 2012001 </w:instrText>
      </w:r>
      <w:r w:rsidR="000862EA">
        <w:rPr>
          <w:rFonts w:ascii="Arial" w:hAnsi="Arial" w:cs="Arial"/>
        </w:rPr>
        <w:fldChar w:fldCharType="end"/>
      </w:r>
    </w:p>
    <w:sectPr w:rsidR="00DD73C7" w:rsidRPr="00F631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46D6" w14:textId="77777777" w:rsidR="00AD3269" w:rsidRDefault="00AD3269" w:rsidP="0020497F">
      <w:r>
        <w:separator/>
      </w:r>
    </w:p>
  </w:endnote>
  <w:endnote w:type="continuationSeparator" w:id="0">
    <w:p w14:paraId="27FD2B1A" w14:textId="77777777" w:rsidR="00AD3269" w:rsidRDefault="00AD3269" w:rsidP="0020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0EE2" w14:textId="77777777" w:rsidR="00AD3269" w:rsidRDefault="00AD3269" w:rsidP="0020497F">
      <w:r>
        <w:separator/>
      </w:r>
    </w:p>
  </w:footnote>
  <w:footnote w:type="continuationSeparator" w:id="0">
    <w:p w14:paraId="47C0BE35" w14:textId="77777777" w:rsidR="00AD3269" w:rsidRDefault="00AD3269" w:rsidP="0020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7F27" w14:textId="75893688" w:rsidR="0020497F" w:rsidRDefault="0020497F" w:rsidP="0020497F">
    <w:pPr>
      <w:pStyle w:val="Kopfzeile"/>
      <w:jc w:val="center"/>
    </w:pPr>
  </w:p>
  <w:p w14:paraId="27AEC161" w14:textId="1DBC8008" w:rsidR="0020497F" w:rsidRDefault="00B83A76" w:rsidP="00CA409E">
    <w:pPr>
      <w:pStyle w:val="Kopfzeile"/>
      <w:jc w:val="center"/>
    </w:pPr>
    <w:r w:rsidRPr="00B83A76">
      <w:rPr>
        <w:noProof/>
      </w:rPr>
      <w:drawing>
        <wp:inline distT="0" distB="0" distL="0" distR="0" wp14:anchorId="638864F5" wp14:editId="0295F1BC">
          <wp:extent cx="2239668" cy="863600"/>
          <wp:effectExtent l="0" t="0" r="0" b="0"/>
          <wp:docPr id="89" name="Grafik 88">
            <a:extLst xmlns:a="http://schemas.openxmlformats.org/drawingml/2006/main">
              <a:ext uri="{FF2B5EF4-FFF2-40B4-BE49-F238E27FC236}">
                <a16:creationId xmlns:a16="http://schemas.microsoft.com/office/drawing/2014/main" id="{16AADF58-B007-C54F-BCC5-A8E4E8DD37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rafik 88">
                    <a:extLst>
                      <a:ext uri="{FF2B5EF4-FFF2-40B4-BE49-F238E27FC236}">
                        <a16:creationId xmlns:a16="http://schemas.microsoft.com/office/drawing/2014/main" id="{16AADF58-B007-C54F-BCC5-A8E4E8DD37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079" cy="8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7F"/>
    <w:rsid w:val="00064282"/>
    <w:rsid w:val="000862EA"/>
    <w:rsid w:val="00092F16"/>
    <w:rsid w:val="001A11BC"/>
    <w:rsid w:val="001D2A3A"/>
    <w:rsid w:val="0020497F"/>
    <w:rsid w:val="002557A5"/>
    <w:rsid w:val="00256118"/>
    <w:rsid w:val="00306B18"/>
    <w:rsid w:val="003424FE"/>
    <w:rsid w:val="005A446E"/>
    <w:rsid w:val="006E18EC"/>
    <w:rsid w:val="00925342"/>
    <w:rsid w:val="00AD3269"/>
    <w:rsid w:val="00B726FA"/>
    <w:rsid w:val="00B83A76"/>
    <w:rsid w:val="00C516F2"/>
    <w:rsid w:val="00C9230D"/>
    <w:rsid w:val="00CA409E"/>
    <w:rsid w:val="00E5452F"/>
    <w:rsid w:val="00F63172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16A73"/>
  <w15:chartTrackingRefBased/>
  <w15:docId w15:val="{BF7B3F6D-ECB7-4248-8500-46A9EBFC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4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9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97F"/>
  </w:style>
  <w:style w:type="paragraph" w:styleId="Fuzeile">
    <w:name w:val="footer"/>
    <w:basedOn w:val="Standard"/>
    <w:link w:val="FuzeileZchn"/>
    <w:uiPriority w:val="99"/>
    <w:unhideWhenUsed/>
    <w:rsid w:val="002049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97F"/>
  </w:style>
  <w:style w:type="character" w:styleId="Hyperlink">
    <w:name w:val="Hyperlink"/>
    <w:basedOn w:val="Absatz-Standardschriftart"/>
    <w:uiPriority w:val="99"/>
    <w:unhideWhenUsed/>
    <w:rsid w:val="00E54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izen.bmi.gv.at/at.gv.bmi.fnsweb-p/srb/public/StrafregisterAntrag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Kern</dc:creator>
  <cp:keywords/>
  <dc:description/>
  <cp:lastModifiedBy>Marcus Kern</cp:lastModifiedBy>
  <cp:revision>4</cp:revision>
  <dcterms:created xsi:type="dcterms:W3CDTF">2021-12-08T22:30:00Z</dcterms:created>
  <dcterms:modified xsi:type="dcterms:W3CDTF">2021-12-08T22:32:00Z</dcterms:modified>
</cp:coreProperties>
</file>